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47C0B" w:rsidRPr="002848CC" w:rsidTr="004F32AF">
        <w:tc>
          <w:tcPr>
            <w:tcW w:w="6378" w:type="dxa"/>
          </w:tcPr>
          <w:p w:rsidR="00247C0B" w:rsidRPr="002848CC" w:rsidRDefault="00247C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47C0B" w:rsidRPr="002848CC" w:rsidRDefault="00247C0B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47C0B" w:rsidRPr="002848CC" w:rsidRDefault="00247C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47C0B" w:rsidRPr="002848CC" w:rsidRDefault="00247C0B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47C0B" w:rsidRPr="002848CC" w:rsidTr="004F32AF">
        <w:tc>
          <w:tcPr>
            <w:tcW w:w="6378" w:type="dxa"/>
          </w:tcPr>
          <w:p w:rsidR="00247C0B" w:rsidRPr="002848CC" w:rsidRDefault="00247C0B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47C0B" w:rsidRPr="002848CC" w:rsidRDefault="00247C0B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47C0B" w:rsidRPr="002848CC" w:rsidRDefault="00247C0B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47C0B" w:rsidRPr="002848CC" w:rsidRDefault="00247C0B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47C0B" w:rsidRPr="002848CC" w:rsidRDefault="00247C0B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 w:rsidR="006F2CEA">
        <w:rPr>
          <w:sz w:val="28"/>
          <w:szCs w:val="28"/>
        </w:rPr>
        <w:t xml:space="preserve"> </w:t>
      </w:r>
      <w:r w:rsidR="006F2CEA">
        <w:rPr>
          <w:sz w:val="28"/>
          <w:szCs w:val="28"/>
        </w:rPr>
        <w:fldChar w:fldCharType="begin"/>
      </w:r>
      <w:r w:rsidR="006F2CEA">
        <w:rPr>
          <w:sz w:val="28"/>
          <w:szCs w:val="28"/>
        </w:rPr>
        <w:instrText xml:space="preserve"> MERGEFIELD GVHD </w:instrText>
      </w:r>
      <w:r w:rsidR="00E24D44">
        <w:rPr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«GVHD»</w:t>
      </w:r>
      <w:r w:rsidR="006F2CEA">
        <w:rPr>
          <w:sz w:val="28"/>
          <w:szCs w:val="28"/>
        </w:rPr>
        <w:fldChar w:fldCharType="end"/>
      </w:r>
      <w:r w:rsidR="004379E5">
        <w:rPr>
          <w:sz w:val="28"/>
          <w:szCs w:val="28"/>
        </w:rPr>
        <w:tab/>
      </w:r>
      <w:r w:rsidR="004379E5"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="006F2CEA">
        <w:rPr>
          <w:sz w:val="28"/>
          <w:szCs w:val="28"/>
        </w:rPr>
        <w:fldChar w:fldCharType="begin"/>
      </w:r>
      <w:r w:rsidR="006F2CEA">
        <w:rPr>
          <w:sz w:val="28"/>
          <w:szCs w:val="28"/>
        </w:rPr>
        <w:instrText xml:space="preserve"> MERGEFIELD SỐ_ĐT_GV </w:instrText>
      </w:r>
      <w:r w:rsidR="00E24D44">
        <w:rPr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«SỐ_ĐT_GV»</w:t>
      </w:r>
      <w:r w:rsidR="006F2CEA">
        <w:rPr>
          <w:sz w:val="28"/>
          <w:szCs w:val="28"/>
        </w:rPr>
        <w:fldChar w:fldCharType="end"/>
      </w:r>
    </w:p>
    <w:p w:rsidR="00247C0B" w:rsidRPr="00D26866" w:rsidRDefault="00247C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47C0B" w:rsidRDefault="00247C0B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 w:rsidR="00931D24"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 w:rsidR="00931D24"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47C0B" w:rsidRPr="002848CC" w:rsidRDefault="00247C0B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</w:t>
      </w:r>
      <w:r w:rsidR="00931D24">
        <w:rPr>
          <w:sz w:val="28"/>
          <w:szCs w:val="28"/>
        </w:rPr>
        <w:t>4</w:t>
      </w:r>
      <w:r>
        <w:rPr>
          <w:sz w:val="28"/>
          <w:szCs w:val="28"/>
        </w:rPr>
        <w:t>/</w:t>
      </w:r>
      <w:r w:rsidR="0045599D">
        <w:rPr>
          <w:sz w:val="28"/>
          <w:szCs w:val="28"/>
        </w:rPr>
        <w:t>9/2023 đến ngày 09</w:t>
      </w:r>
      <w:r>
        <w:rPr>
          <w:sz w:val="28"/>
          <w:szCs w:val="28"/>
        </w:rPr>
        <w:t>/</w:t>
      </w:r>
      <w:r w:rsidR="00931D24">
        <w:rPr>
          <w:sz w:val="28"/>
          <w:szCs w:val="28"/>
        </w:rPr>
        <w:t>12</w:t>
      </w:r>
      <w:r>
        <w:rPr>
          <w:sz w:val="28"/>
          <w:szCs w:val="28"/>
        </w:rPr>
        <w:t>/2023</w:t>
      </w:r>
    </w:p>
    <w:p w:rsidR="00247C0B" w:rsidRDefault="00247C0B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6F2CEA">
        <w:rPr>
          <w:b/>
          <w:sz w:val="28"/>
          <w:szCs w:val="28"/>
          <w:lang w:val="vi-VN"/>
        </w:rPr>
        <w:fldChar w:fldCharType="begin"/>
      </w:r>
      <w:r w:rsidR="006F2CEA">
        <w:rPr>
          <w:b/>
          <w:sz w:val="28"/>
          <w:szCs w:val="28"/>
          <w:lang w:val="vi-VN"/>
        </w:rPr>
        <w:instrText xml:space="preserve"> MERGEFIELD TÊN_CÔNG_TY_TTTN_VIẾT_HOA </w:instrText>
      </w:r>
      <w:r w:rsidR="006F2CEA">
        <w:rPr>
          <w:b/>
          <w:sz w:val="28"/>
          <w:szCs w:val="28"/>
          <w:lang w:val="vi-VN"/>
        </w:rPr>
        <w:fldChar w:fldCharType="separate"/>
      </w:r>
      <w:r w:rsidR="00427FD6">
        <w:rPr>
          <w:b/>
          <w:noProof/>
          <w:sz w:val="28"/>
          <w:szCs w:val="28"/>
          <w:lang w:val="vi-VN"/>
        </w:rPr>
        <w:t>«TÊN_CÔNG_TY_TTTN_VIẾT_HOA»</w:t>
      </w:r>
      <w:r w:rsidR="006F2CEA">
        <w:rPr>
          <w:b/>
          <w:sz w:val="28"/>
          <w:szCs w:val="28"/>
          <w:lang w:val="vi-VN"/>
        </w:rPr>
        <w:fldChar w:fldCharType="end"/>
      </w:r>
    </w:p>
    <w:p w:rsidR="00247C0B" w:rsidRPr="0021429C" w:rsidRDefault="00247C0B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6F2CEA">
        <w:rPr>
          <w:sz w:val="28"/>
          <w:szCs w:val="28"/>
        </w:rPr>
        <w:fldChar w:fldCharType="begin"/>
      </w:r>
      <w:r w:rsidR="006F2CEA">
        <w:rPr>
          <w:sz w:val="28"/>
          <w:szCs w:val="28"/>
        </w:rPr>
        <w:instrText xml:space="preserve"> MERGEFIELD ĐỊA_CHỈ_CTY </w:instrText>
      </w:r>
      <w:r w:rsidR="00E24D44">
        <w:rPr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«ĐỊA_CHỈ_CTY»</w:t>
      </w:r>
      <w:r w:rsidR="006F2CEA">
        <w:rPr>
          <w:sz w:val="28"/>
          <w:szCs w:val="28"/>
        </w:rPr>
        <w:fldChar w:fldCharType="end"/>
      </w:r>
    </w:p>
    <w:p w:rsidR="00247C0B" w:rsidRDefault="00247C0B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="006F2CEA">
        <w:rPr>
          <w:sz w:val="28"/>
          <w:szCs w:val="28"/>
        </w:rPr>
        <w:fldChar w:fldCharType="begin"/>
      </w:r>
      <w:r w:rsidR="006F2CEA">
        <w:rPr>
          <w:sz w:val="28"/>
          <w:szCs w:val="28"/>
        </w:rPr>
        <w:instrText xml:space="preserve"> MERGEFIELD SỐ_ĐT_CTY </w:instrText>
      </w:r>
      <w:r w:rsidR="00E24D44">
        <w:rPr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«SỐ_ĐT_CTY»</w:t>
      </w:r>
      <w:r w:rsidR="006F2CEA">
        <w:rPr>
          <w:sz w:val="28"/>
          <w:szCs w:val="28"/>
        </w:rPr>
        <w:fldChar w:fldCharType="end"/>
      </w:r>
      <w:r w:rsidR="006F2CEA">
        <w:rPr>
          <w:sz w:val="28"/>
          <w:szCs w:val="28"/>
        </w:rPr>
        <w:t xml:space="preserve"> </w:t>
      </w:r>
      <w:r w:rsidR="004E4FAD">
        <w:rPr>
          <w:sz w:val="28"/>
          <w:szCs w:val="28"/>
        </w:rPr>
        <w:t>-</w:t>
      </w:r>
      <w:r w:rsidR="00BF4AE8">
        <w:rPr>
          <w:sz w:val="28"/>
          <w:szCs w:val="28"/>
        </w:rPr>
        <w:t xml:space="preserve"> </w:t>
      </w:r>
      <w:r w:rsidR="00BF4AE8">
        <w:rPr>
          <w:sz w:val="28"/>
          <w:szCs w:val="28"/>
        </w:rPr>
        <w:fldChar w:fldCharType="begin"/>
      </w:r>
      <w:r w:rsidR="00BF4AE8">
        <w:rPr>
          <w:sz w:val="28"/>
          <w:szCs w:val="28"/>
        </w:rPr>
        <w:instrText xml:space="preserve"> MERGEFIELD TÊN_NGƯỜI_CTY </w:instrText>
      </w:r>
      <w:r w:rsidR="00E24D44">
        <w:rPr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«TÊN_NGƯỜI_CTY»</w:t>
      </w:r>
      <w:r w:rsidR="00BF4AE8">
        <w:rPr>
          <w:sz w:val="28"/>
          <w:szCs w:val="28"/>
        </w:rPr>
        <w:fldChar w:fldCharType="end"/>
      </w:r>
      <w:r w:rsidR="004E4FAD">
        <w:rPr>
          <w:sz w:val="28"/>
          <w:szCs w:val="28"/>
        </w:rPr>
        <w:t xml:space="preserve"> </w:t>
      </w:r>
      <w:r w:rsidR="004E4FAD">
        <w:rPr>
          <w:noProof/>
          <w:sz w:val="28"/>
          <w:szCs w:val="28"/>
        </w:rPr>
        <w:t>(</w:t>
      </w:r>
      <w:r w:rsidR="006F2CEA">
        <w:rPr>
          <w:noProof/>
          <w:sz w:val="28"/>
          <w:szCs w:val="28"/>
        </w:rPr>
        <w:fldChar w:fldCharType="begin"/>
      </w:r>
      <w:r w:rsidR="006F2CEA">
        <w:rPr>
          <w:noProof/>
          <w:sz w:val="28"/>
          <w:szCs w:val="28"/>
        </w:rPr>
        <w:instrText xml:space="preserve"> MERGEFIELD CHỨC_VỤ </w:instrText>
      </w:r>
      <w:r w:rsidR="00427FD6">
        <w:rPr>
          <w:noProof/>
          <w:sz w:val="28"/>
          <w:szCs w:val="28"/>
        </w:rPr>
        <w:fldChar w:fldCharType="separate"/>
      </w:r>
      <w:r w:rsidR="00427FD6">
        <w:rPr>
          <w:noProof/>
          <w:sz w:val="28"/>
          <w:szCs w:val="28"/>
        </w:rPr>
        <w:t>«CHỨC_VỤ»</w:t>
      </w:r>
      <w:r w:rsidR="006F2CEA">
        <w:rPr>
          <w:noProof/>
          <w:sz w:val="28"/>
          <w:szCs w:val="28"/>
        </w:rPr>
        <w:fldChar w:fldCharType="end"/>
      </w:r>
      <w:r>
        <w:rPr>
          <w:sz w:val="28"/>
          <w:szCs w:val="28"/>
        </w:rPr>
        <w:t>)</w:t>
      </w:r>
    </w:p>
    <w:p w:rsidR="00247C0B" w:rsidRPr="0054604D" w:rsidRDefault="00247C0B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47C0B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47C0B" w:rsidRPr="001B0E28" w:rsidRDefault="00247C0B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47C0B" w:rsidRPr="001B0E28" w:rsidRDefault="00247C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47C0B" w:rsidRPr="001B0E28" w:rsidRDefault="00247C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47C0B" w:rsidRPr="001B0E28" w:rsidRDefault="00247C0B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47C0B" w:rsidRPr="001B0E28" w:rsidRDefault="00247C0B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47C0B" w:rsidRPr="002848CC" w:rsidRDefault="00247C0B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47C0B" w:rsidRPr="002848CC" w:rsidTr="004379E5">
        <w:trPr>
          <w:trHeight w:val="488"/>
        </w:trPr>
        <w:tc>
          <w:tcPr>
            <w:tcW w:w="709" w:type="dxa"/>
            <w:vAlign w:val="center"/>
          </w:tcPr>
          <w:p w:rsidR="00247C0B" w:rsidRPr="006F74F9" w:rsidRDefault="00247C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7C0B" w:rsidRPr="00073755" w:rsidRDefault="00247C0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7C0B" w:rsidRPr="00073755" w:rsidRDefault="00247C0B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247C0B" w:rsidRPr="00073755" w:rsidRDefault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7C0B" w:rsidRPr="00073755" w:rsidRDefault="00247C0B" w:rsidP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247C0B" w:rsidRPr="00073755" w:rsidRDefault="00247C0B" w:rsidP="00247C0B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247C0B" w:rsidRPr="00405C2F" w:rsidRDefault="00247C0B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247C0B" w:rsidRPr="002848CC" w:rsidTr="004379E5">
        <w:trPr>
          <w:trHeight w:val="566"/>
        </w:trPr>
        <w:tc>
          <w:tcPr>
            <w:tcW w:w="709" w:type="dxa"/>
            <w:vAlign w:val="center"/>
          </w:tcPr>
          <w:p w:rsidR="00247C0B" w:rsidRPr="006F74F9" w:rsidRDefault="00247C0B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247C0B" w:rsidRPr="00073755" w:rsidRDefault="00247C0B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247C0B" w:rsidRPr="00073755" w:rsidRDefault="00247C0B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247C0B" w:rsidRPr="00073755" w:rsidRDefault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247C0B" w:rsidRPr="00073755" w:rsidRDefault="00247C0B" w:rsidP="00247C0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247C0B" w:rsidRPr="00073755" w:rsidRDefault="00247C0B" w:rsidP="00230862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247C0B" w:rsidRDefault="00247C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6515F" w:rsidRPr="002848CC" w:rsidTr="002E7B3E">
        <w:trPr>
          <w:trHeight w:val="538"/>
        </w:trPr>
        <w:tc>
          <w:tcPr>
            <w:tcW w:w="709" w:type="dxa"/>
            <w:vAlign w:val="center"/>
          </w:tcPr>
          <w:p w:rsidR="00D6515F" w:rsidRPr="006F74F9" w:rsidRDefault="00D6515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D6515F" w:rsidRPr="00D6515F" w:rsidRDefault="00D6515F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D6515F" w:rsidRPr="00D6515F" w:rsidRDefault="00D6515F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D6515F" w:rsidRPr="00D6515F" w:rsidRDefault="00D651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6515F" w:rsidRPr="00D6515F" w:rsidRDefault="00D6515F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D6515F" w:rsidRPr="00D6515F" w:rsidRDefault="00D6515F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D6515F" w:rsidRDefault="00D6515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379E5" w:rsidRPr="002848CC" w:rsidTr="002E7B3E">
        <w:trPr>
          <w:trHeight w:val="538"/>
        </w:trPr>
        <w:tc>
          <w:tcPr>
            <w:tcW w:w="709" w:type="dxa"/>
            <w:vAlign w:val="center"/>
          </w:tcPr>
          <w:p w:rsidR="004379E5" w:rsidRPr="006F74F9" w:rsidRDefault="004379E5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379E5" w:rsidRPr="00D6515F" w:rsidRDefault="004379E5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379E5" w:rsidRPr="00D6515F" w:rsidRDefault="004379E5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4379E5" w:rsidRPr="00D6515F" w:rsidRDefault="004379E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4379E5" w:rsidRPr="00D6515F" w:rsidRDefault="004379E5" w:rsidP="00B36E6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gridSpan w:val="2"/>
            <w:vAlign w:val="center"/>
          </w:tcPr>
          <w:p w:rsidR="004379E5" w:rsidRPr="00D6515F" w:rsidRDefault="004379E5" w:rsidP="002C317E">
            <w:pPr>
              <w:rPr>
                <w:sz w:val="26"/>
                <w:szCs w:val="26"/>
              </w:rPr>
            </w:pPr>
          </w:p>
        </w:tc>
        <w:tc>
          <w:tcPr>
            <w:tcW w:w="1356" w:type="dxa"/>
            <w:gridSpan w:val="2"/>
            <w:vAlign w:val="center"/>
          </w:tcPr>
          <w:p w:rsidR="004379E5" w:rsidRDefault="004379E5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D6515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D6515F" w:rsidRPr="00180816" w:rsidRDefault="00D6515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 w:rsidR="004379E5">
              <w:rPr>
                <w:i/>
                <w:sz w:val="26"/>
                <w:szCs w:val="26"/>
              </w:rPr>
              <w:t xml:space="preserve"> 2</w:t>
            </w:r>
            <w:r w:rsidR="00427FD6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4379E5">
              <w:rPr>
                <w:i/>
                <w:sz w:val="26"/>
                <w:szCs w:val="26"/>
              </w:rPr>
              <w:t xml:space="preserve"> 8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D6515F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D6515F" w:rsidRPr="002848CC" w:rsidRDefault="00D651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D6515F" w:rsidRPr="002848CC" w:rsidRDefault="00D6515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D6515F" w:rsidRPr="0053779A" w:rsidRDefault="00D6515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427FD6">
              <w:rPr>
                <w:i/>
                <w:sz w:val="26"/>
                <w:szCs w:val="26"/>
              </w:rPr>
              <w:t>5</w:t>
            </w: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 w:rsidR="004379E5"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D6515F" w:rsidRPr="002848CC" w:rsidRDefault="00D6515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D6515F" w:rsidRPr="002848CC" w:rsidRDefault="00D6515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47C0B" w:rsidRPr="002848CC" w:rsidRDefault="00247C0B">
      <w:pPr>
        <w:sectPr w:rsidR="00247C0B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47C0B" w:rsidRDefault="00247C0B" w:rsidP="00D26866"/>
    <w:sectPr w:rsidR="00247C0B" w:rsidSect="00247C0B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F:\CHUNG\LINH TINH\LY TU TRONG SCHOOL\DAO TAO\THUC TAP TN\KHOA 21C1,6\LAM\danh-sach-sv-di-tt-tn-21C_F6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Lam _bo SV nghi$'`"/>
    <w:dataSource r:id="rId1"/>
    <w:odso>
      <w:udl w:val="Provider=Microsoft.ACE.OLEDB.12.0;User ID=Admin;Data Source=F:\CHUNG\LINH TINH\LY TU TRONG SCHOOL\DAO TAO\THUC TAP TN\KHOA 21C1,6\LAM\danh-sach-sv-di-tt-tn-21C_F6.xls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Lam _bo SV nghi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F:\CHUNG\LINH%20TINH\LY%20TU%20TRONG%20SCHOOL\DAO%20TAO\THUC%20TAP%20TN\KHOA%2021C1,6\LAM\danh-sach-sv-di-tt-tn-21C_F6.xls" TargetMode="External"/><Relationship Id="rId1" Type="http://schemas.openxmlformats.org/officeDocument/2006/relationships/mailMergeSource" Target="file:///F:\CHUNG\LINH%20TINH\LY%20TU%20TRONG%20SCHOOL\DAO%20TAO\THUC%20TAP%20TN\KHOA%2021C1,6\LAM\danh-sach-sv-di-tt-tn-21C_F6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3AAA1-20D8-47EC-AB4B-F3C3B5B6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21</cp:revision>
  <cp:lastPrinted>2022-09-09T02:21:00Z</cp:lastPrinted>
  <dcterms:created xsi:type="dcterms:W3CDTF">2023-04-26T09:34:00Z</dcterms:created>
  <dcterms:modified xsi:type="dcterms:W3CDTF">2023-08-22T14:30:00Z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